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Заява винуватця ДТП</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Дата</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Час</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ВИНУВАТЕЦЬ</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Ім'я та прізвище</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Телефон</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перевірено дзвінком</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Адреса проживання</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 посвідчення водія</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 посвідчення особи</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Марка і модель</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Номер авто</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Країна, якщо не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 Зеленої карти</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Власник, якщо не водій</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Страховик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 полісу</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Дійсний до</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ПОТЕРПІЛИЙ</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Ім'я та прізвище</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Телефон</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Адреса проживання</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 посвідчення водія</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 посвідчення особи</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Марка і модель</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Номер авто</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Власник, якщо не водій</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Страховик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 полісу</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Дійсний до</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Чи авто потерпілого придатне до руху?</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НІ</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ТАК</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не викликали</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була на місці</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ОБСТАВИНИ ДТП</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ПОШКОДЖЕННЯ</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Авто потерпілого</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Заявляю, що я є єдиним винуватцем описаної вище події.</w:t>
            </w:r>
          </w:p>
          <w:p>
            <w:pPr>
              <w:pBdr>
                <w:top w:val="single" w:color="111827" w:sz="4" w:space="2"/>
              </w:pBdr>
              <w:spacing w:before="420"/>
            </w:pPr>
            <w:r>
              <w:rPr>
                <w:rFonts w:ascii="Arial" w:cs="Arial" w:eastAsia="Arial" w:hAnsi="Arial"/>
                <w:color w:val="6B7280"/>
                <w:sz w:val="14"/>
                <w:szCs w:val="14"/>
              </w:rPr>
              <w:t xml:space="preserve">czytelny podpis sprawcy / підпис винуватця</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Підтверджую, що дані й опис події відповідають дійсності.</w:t>
            </w:r>
          </w:p>
          <w:p>
            <w:pPr>
              <w:pBdr>
                <w:top w:val="single" w:color="111827" w:sz="4" w:space="2"/>
              </w:pBdr>
              <w:spacing w:before="420"/>
            </w:pPr>
            <w:r>
              <w:rPr>
                <w:rFonts w:ascii="Arial" w:cs="Arial" w:eastAsia="Arial" w:hAnsi="Arial"/>
                <w:color w:val="6B7280"/>
                <w:sz w:val="14"/>
                <w:szCs w:val="14"/>
              </w:rPr>
              <w:t xml:space="preserve">czytelny podpis poszkodowanego / підпис потерпілого</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Ми сфотографували розташування авто до переставлення.</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винуватця</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потерпілого</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Дата ДТП</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Номер A (винуватець)</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Номер B (потерпілий)</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СВІДКИ</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СХЕМА ДТП</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Намалюйте дорогу, напрямки руху (A і B), місце удару, назви вулиць і знаки.</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ДЕ ПОШКОДЖЕННЯ</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перед Л</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перед П</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бік Л</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бік П</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зад Л</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зад П</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дах</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скло</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перед Л</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перед П</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бік Л</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бік П</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зад Л</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зад П</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дах</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скло</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ПОШКОДЖЕННЯ</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Авто винуватця</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Інше майно (знак, огорожа, паркан)</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Зауваження сторін</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ЩО СФОТОГРАФУВАТИ</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Обидва авто здалеку, до переставлення</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Пошкодження кожного авто зблизька</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Номерні знаки обох авто</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Посвідчення водія і техпаспорт винуватця</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Поліс OC винуватця</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Оточення: знаки, світлофор, назва вулиці</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ЩО ДАЛІ</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Заявіть про шкоду страховику винуватця, а не своєму.</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Якщо авто не їде, попросіть евакуатор і підмінне авто з OC винуватця.</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Будьте на огляді й покажіть кожне пошкодження.</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Перший кошторис буває заниженим. Це пропозиція, а не остаточна сума.</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Заява винуватця ДТП (PL/UA) - Word</dc:title>
  <dc:subject>Заява винуватця ДТП / Oświadczenie sprawcy kolizji drogowej (PL/UA, Word). Бланк для друку і заповнення. Заповніть онлайн: oswiadczeniesprawcy.pl</dc:subject>
  <dc:creator>oswiadczeniesprawcy.pl</dc:creator>
  <cp:keywords>Заява винуватця ДТП, Заява винуватця ДТП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Заява винуватця ДТП / Oświadczenie sprawcy kolizji drogowej (PL/UA, Word). Бланк для друку і заповнення. Заповніть онлайн: oswiadczeniesprawcy.pl oswiadczeniesprawcy.pl</dc:description>
  <cp:lastModifiedBy>oswiadczeniesprawcy.pl</cp:lastModifiedBy>
  <cp:revision>1</cp:revision>
  <dcterms:created xsi:type="dcterms:W3CDTF">2026-10-14T21:19:25.904Z</dcterms:created>
  <dcterms:modified xsi:type="dcterms:W3CDTF">2026-10-14T21:19:25.904Z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